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7EC56" w14:textId="77777777" w:rsidR="00D71198" w:rsidRPr="00AC5A7E" w:rsidRDefault="00D71198" w:rsidP="00D7119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C5A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г. Москва</w:t>
      </w:r>
    </w:p>
    <w:p w14:paraId="19026B5F" w14:textId="77777777" w:rsidR="00D71198" w:rsidRPr="00AC5A7E" w:rsidRDefault="00D71198" w:rsidP="00D7119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C5A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«21» июля 2025 г.</w:t>
      </w:r>
    </w:p>
    <w:p w14:paraId="64ED2BD8" w14:textId="77777777" w:rsidR="00374D48" w:rsidRPr="00AC5A7E" w:rsidRDefault="00374D48" w:rsidP="0068493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C5A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_______________________________________________________________________________</w:t>
      </w:r>
    </w:p>
    <w:p w14:paraId="79B7F0A1" w14:textId="77777777" w:rsidR="00374D48" w:rsidRPr="00AC5A7E" w:rsidRDefault="00374D48" w:rsidP="0068493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889EC7C" w14:textId="029FCCC6" w:rsidR="000E046C" w:rsidRPr="00AC5A7E" w:rsidRDefault="00374D48" w:rsidP="00AC5A7E">
      <w:pPr>
        <w:shd w:val="clear" w:color="auto" w:fill="FFF2CC" w:themeFill="accent4" w:themeFillTint="33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</w:pPr>
      <w:r w:rsidRPr="00AC5A7E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>Согласие на получение информационной и рекламной рассылки</w:t>
      </w:r>
    </w:p>
    <w:p w14:paraId="36584238" w14:textId="77777777" w:rsidR="00374D48" w:rsidRPr="00AC5A7E" w:rsidRDefault="00374D48" w:rsidP="0068493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424916" w14:textId="1B5371F0" w:rsidR="00E25A38" w:rsidRPr="00AC5A7E" w:rsidRDefault="00684934" w:rsidP="0068493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В соответствии Федеральным законом от 13.03.2006 № 38-ФЗ «О рекламе» и Федеральным законом от 07.07.2003 № 126-ФЗ «О связи», я, действуя по своей воле и в своем интересе, п</w:t>
      </w:r>
      <w:r w:rsidR="000E046C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роставляя галочку в чек-боксе «</w:t>
      </w:r>
      <w:r w:rsidR="00374D48" w:rsidRPr="00AC5A7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Я согласен(а) на получение информационной и рекламной рассылки</w:t>
      </w:r>
      <w:r w:rsidR="000E046C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даю </w:t>
      </w:r>
      <w:r w:rsidR="000E046C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свое согласие на</w:t>
      </w: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обработку персональных данных: </w:t>
      </w:r>
      <w:r w:rsidR="00BD0C6F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фамилии, имени, отчества, </w:t>
      </w: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номера телефона, </w:t>
      </w:r>
      <w:r w:rsidR="00237C85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адреса электронной почты, </w:t>
      </w:r>
      <w:r w:rsidR="00B51DF4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имени аккаунта</w:t>
      </w:r>
      <w:r w:rsidR="00237C85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мессе</w:t>
      </w:r>
      <w:r w:rsidR="00B51DF4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237C85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джере </w:t>
      </w:r>
      <w:r w:rsidR="00237C85" w:rsidRPr="00AC5A7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Telegram</w:t>
      </w: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D0C6F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целях направления мне рассылки материалов рекламного и/или информационного характера </w:t>
      </w:r>
      <w:r w:rsidR="000E046C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 </w:t>
      </w:r>
      <w:r w:rsidR="00B51DF4" w:rsidRPr="00AC5A7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Индивидуального предпринимателя</w:t>
      </w:r>
      <w:r w:rsidR="00B51DF4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71198"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Демкин</w:t>
      </w:r>
      <w:r w:rsidR="00D71198"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ой</w:t>
      </w:r>
      <w:r w:rsidR="00D71198"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Светлан</w:t>
      </w:r>
      <w:r w:rsidR="00D71198"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ы</w:t>
      </w:r>
      <w:r w:rsidR="00D71198"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Альбертовн</w:t>
      </w:r>
      <w:r w:rsidR="00D71198"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ы</w:t>
      </w:r>
      <w:r w:rsidR="00D71198"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, ИНН 026706843359, ОГРНИП 319774600298336</w:t>
      </w:r>
      <w:r w:rsidR="000E046C" w:rsidRPr="00AC5A7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,</w:t>
      </w:r>
      <w:r w:rsidR="000E046C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касающейся информации о</w:t>
      </w:r>
      <w:r w:rsidR="00E530F5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12E0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продуктах, услугах</w:t>
      </w:r>
      <w:r w:rsidR="000E046C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всех дополнительных сведений, имеющих отношение к </w:t>
      </w:r>
      <w:r w:rsidR="00B012E0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получени</w:t>
      </w:r>
      <w:r w:rsidR="00327BF2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="00B012E0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услуг</w:t>
      </w:r>
      <w:r w:rsidR="000E046C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, а также всех сведений о других продуктах Исполнителя.</w:t>
      </w:r>
      <w:r w:rsidR="002D2588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FFA8405" w14:textId="336B876B" w:rsidR="00E0672C" w:rsidRPr="00AC5A7E" w:rsidRDefault="000E046C" w:rsidP="0088394C">
      <w:pPr>
        <w:pStyle w:val="a5"/>
        <w:tabs>
          <w:tab w:val="left" w:pos="1418"/>
          <w:tab w:val="left" w:pos="1701"/>
        </w:tabs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AC5A7E">
        <w:rPr>
          <w:color w:val="000000" w:themeColor="text1"/>
        </w:rPr>
        <w:t>Информационная и рекламная рассылка будет направляться Исполните</w:t>
      </w:r>
      <w:r w:rsidR="00361097" w:rsidRPr="00AC5A7E">
        <w:rPr>
          <w:color w:val="000000" w:themeColor="text1"/>
        </w:rPr>
        <w:t>л</w:t>
      </w:r>
      <w:r w:rsidR="00374D48" w:rsidRPr="00AC5A7E">
        <w:rPr>
          <w:color w:val="000000" w:themeColor="text1"/>
        </w:rPr>
        <w:t>ем</w:t>
      </w:r>
      <w:r w:rsidRPr="00AC5A7E">
        <w:rPr>
          <w:color w:val="000000" w:themeColor="text1"/>
        </w:rPr>
        <w:t xml:space="preserve"> </w:t>
      </w:r>
      <w:r w:rsidR="00AA3495" w:rsidRPr="00AC5A7E">
        <w:rPr>
          <w:color w:val="000000" w:themeColor="text1"/>
        </w:rPr>
        <w:t xml:space="preserve">в виде электронного сообщения и/ или смс </w:t>
      </w:r>
      <w:r w:rsidRPr="00AC5A7E">
        <w:rPr>
          <w:color w:val="000000" w:themeColor="text1"/>
        </w:rPr>
        <w:t xml:space="preserve">на </w:t>
      </w:r>
      <w:r w:rsidR="00B02B53" w:rsidRPr="00AC5A7E">
        <w:rPr>
          <w:color w:val="000000" w:themeColor="text1"/>
        </w:rPr>
        <w:t>В</w:t>
      </w:r>
      <w:r w:rsidRPr="00AC5A7E">
        <w:rPr>
          <w:color w:val="000000" w:themeColor="text1"/>
        </w:rPr>
        <w:t>ашу электронную почту</w:t>
      </w:r>
      <w:r w:rsidR="00AA17C9" w:rsidRPr="00AC5A7E">
        <w:rPr>
          <w:color w:val="000000" w:themeColor="text1"/>
        </w:rPr>
        <w:t xml:space="preserve"> и</w:t>
      </w:r>
      <w:r w:rsidR="00374D48" w:rsidRPr="00AC5A7E">
        <w:rPr>
          <w:color w:val="000000" w:themeColor="text1"/>
        </w:rPr>
        <w:t>/ или</w:t>
      </w:r>
      <w:r w:rsidR="00AA17C9" w:rsidRPr="00AC5A7E">
        <w:rPr>
          <w:color w:val="000000" w:themeColor="text1"/>
        </w:rPr>
        <w:t xml:space="preserve"> мобильный номер телефона</w:t>
      </w:r>
      <w:r w:rsidR="00374D48" w:rsidRPr="00AC5A7E">
        <w:rPr>
          <w:color w:val="000000" w:themeColor="text1"/>
        </w:rPr>
        <w:t xml:space="preserve"> и/ или в мессенджере </w:t>
      </w:r>
      <w:r w:rsidR="00374D48" w:rsidRPr="00AC5A7E">
        <w:rPr>
          <w:color w:val="000000" w:themeColor="text1"/>
          <w:lang w:val="en-US"/>
        </w:rPr>
        <w:t>Telegram</w:t>
      </w:r>
      <w:r w:rsidRPr="00AC5A7E">
        <w:rPr>
          <w:color w:val="000000" w:themeColor="text1"/>
        </w:rPr>
        <w:t>, котор</w:t>
      </w:r>
      <w:r w:rsidR="00AA17C9" w:rsidRPr="00AC5A7E">
        <w:rPr>
          <w:color w:val="000000" w:themeColor="text1"/>
        </w:rPr>
        <w:t>ые</w:t>
      </w:r>
      <w:r w:rsidRPr="00AC5A7E">
        <w:rPr>
          <w:color w:val="000000" w:themeColor="text1"/>
        </w:rPr>
        <w:t xml:space="preserve"> </w:t>
      </w:r>
      <w:r w:rsidR="00B02B53" w:rsidRPr="00AC5A7E">
        <w:rPr>
          <w:color w:val="000000" w:themeColor="text1"/>
        </w:rPr>
        <w:t>В</w:t>
      </w:r>
      <w:r w:rsidRPr="00AC5A7E">
        <w:rPr>
          <w:color w:val="000000" w:themeColor="text1"/>
        </w:rPr>
        <w:t xml:space="preserve">ы оставили при заполнении заявки на </w:t>
      </w:r>
      <w:r w:rsidR="0035784B" w:rsidRPr="00AC5A7E">
        <w:rPr>
          <w:color w:val="000000" w:themeColor="text1"/>
        </w:rPr>
        <w:t>Интернет-ресурсе</w:t>
      </w:r>
      <w:r w:rsidR="00965ACD" w:rsidRPr="00AC5A7E">
        <w:rPr>
          <w:color w:val="000000" w:themeColor="text1"/>
        </w:rPr>
        <w:t xml:space="preserve">, расположенным по адресам доменного имени, объединенных единым адресным пространством доменов, включающее, но не ограничивающееся доменными именами: </w:t>
      </w:r>
      <w:hyperlink r:id="rId5" w:history="1">
        <w:r w:rsidR="00D71198" w:rsidRPr="00AC5A7E">
          <w:rPr>
            <w:rStyle w:val="a3"/>
            <w:color w:val="000000" w:themeColor="text1"/>
          </w:rPr>
          <w:t>https://demkinasv.ru/schoolforyou</w:t>
        </w:r>
      </w:hyperlink>
      <w:r w:rsidR="00D71198" w:rsidRPr="00AC5A7E">
        <w:rPr>
          <w:color w:val="000000" w:themeColor="text1"/>
        </w:rPr>
        <w:t xml:space="preserve"> </w:t>
      </w:r>
      <w:r w:rsidR="00684934" w:rsidRPr="00AC5A7E">
        <w:rPr>
          <w:color w:val="000000" w:themeColor="text1"/>
        </w:rPr>
        <w:t xml:space="preserve">и/ </w:t>
      </w:r>
      <w:r w:rsidR="00AA3495" w:rsidRPr="00AC5A7E">
        <w:rPr>
          <w:color w:val="000000" w:themeColor="text1"/>
        </w:rPr>
        <w:t xml:space="preserve">или в связи с получением услуг </w:t>
      </w:r>
      <w:r w:rsidR="00D71198" w:rsidRPr="00AC5A7E">
        <w:rPr>
          <w:b/>
          <w:color w:val="000000" w:themeColor="text1"/>
        </w:rPr>
        <w:t>Демкиной Светланы Альбертовны</w:t>
      </w:r>
      <w:r w:rsidR="00AA3495" w:rsidRPr="00AC5A7E">
        <w:rPr>
          <w:rStyle w:val="a3"/>
          <w:color w:val="000000" w:themeColor="text1"/>
          <w:u w:val="none"/>
        </w:rPr>
        <w:t>.</w:t>
      </w:r>
    </w:p>
    <w:p w14:paraId="7EDAEFB7" w14:textId="5CA2D0A9" w:rsidR="00684934" w:rsidRPr="00AC5A7E" w:rsidRDefault="00684934" w:rsidP="0068493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 согласен(а) с тем, что текст согласия, данного мной по собственной воле и в моих интересах, хранится в электронном виде в базе данных </w:t>
      </w:r>
      <w:r w:rsidR="00B51DF4" w:rsidRPr="00AC5A7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Индивидуального предпринимателя</w:t>
      </w:r>
      <w:r w:rsidR="00B51DF4"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71198"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Демкиной Светланы Альбертовны</w:t>
      </w:r>
      <w:r w:rsidR="00B51DF4" w:rsidRPr="00AC5A7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, </w:t>
      </w: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и подтверждает мою готовность получать материалы в соответствии с вышеизложенными положениями. Я беру на себя ответственность за достоверность предоставленных данных.</w:t>
      </w:r>
    </w:p>
    <w:p w14:paraId="015F43E3" w14:textId="7F2C0E57" w:rsidR="001C4690" w:rsidRPr="00AC5A7E" w:rsidRDefault="00684934" w:rsidP="00684934">
      <w:pPr>
        <w:pStyle w:val="a5"/>
        <w:shd w:val="clear" w:color="auto" w:fill="FFFFFF"/>
        <w:tabs>
          <w:tab w:val="left" w:pos="1418"/>
          <w:tab w:val="left" w:pos="1701"/>
        </w:tabs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AC5A7E">
        <w:rPr>
          <w:color w:val="000000" w:themeColor="text1"/>
        </w:rPr>
        <w:t>Я</w:t>
      </w:r>
      <w:r w:rsidR="001C4690" w:rsidRPr="00AC5A7E">
        <w:rPr>
          <w:color w:val="000000" w:themeColor="text1"/>
        </w:rPr>
        <w:t xml:space="preserve"> подтвержда</w:t>
      </w:r>
      <w:r w:rsidRPr="00AC5A7E">
        <w:rPr>
          <w:color w:val="000000" w:themeColor="text1"/>
        </w:rPr>
        <w:t>ю</w:t>
      </w:r>
      <w:r w:rsidR="001C4690" w:rsidRPr="00AC5A7E">
        <w:rPr>
          <w:color w:val="000000" w:themeColor="text1"/>
        </w:rPr>
        <w:t>, что действ</w:t>
      </w:r>
      <w:r w:rsidRPr="00AC5A7E">
        <w:rPr>
          <w:color w:val="000000" w:themeColor="text1"/>
        </w:rPr>
        <w:t>ую</w:t>
      </w:r>
      <w:r w:rsidR="001C4690" w:rsidRPr="00AC5A7E">
        <w:rPr>
          <w:color w:val="000000" w:themeColor="text1"/>
        </w:rPr>
        <w:t xml:space="preserve"> по своей воле и в своём интересе.</w:t>
      </w:r>
    </w:p>
    <w:p w14:paraId="7866945C" w14:textId="77777777" w:rsidR="001C4690" w:rsidRPr="00AC5A7E" w:rsidRDefault="001C4690" w:rsidP="00684934">
      <w:pPr>
        <w:pStyle w:val="a5"/>
        <w:shd w:val="clear" w:color="auto" w:fill="FFFFFF"/>
        <w:tabs>
          <w:tab w:val="left" w:pos="1418"/>
          <w:tab w:val="left" w:pos="1701"/>
        </w:tabs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AC5A7E">
        <w:rPr>
          <w:color w:val="000000" w:themeColor="text1"/>
        </w:rPr>
        <w:t>Настоящее Согласие является конкретным, информированным и сознательным.</w:t>
      </w:r>
    </w:p>
    <w:p w14:paraId="25777D20" w14:textId="21FBC3F4" w:rsidR="00684934" w:rsidRPr="00AC5A7E" w:rsidRDefault="00684934" w:rsidP="0068493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Я проинформирован(а), что в любой момент в течение срока действия настоящего согласия я вправе отозвать согласие, направив отказ от рассылки на электронную почту Исполнителя</w:t>
      </w:r>
      <w:bookmarkStart w:id="0" w:name="_Hlk167781354"/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0"/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fldChar w:fldCharType="begin"/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HYPERLINK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 xml:space="preserve"> "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mailto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>: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info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>@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demkinasveta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>.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online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>"</w:instrTex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fldChar w:fldCharType="separate"/>
      </w:r>
      <w:r w:rsidR="00D71198" w:rsidRPr="00AC5A7E">
        <w:rPr>
          <w:rStyle w:val="a3"/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t>info</w:t>
      </w:r>
      <w:r w:rsidR="00D71198" w:rsidRPr="00AC5A7E">
        <w:rPr>
          <w:rStyle w:val="a3"/>
          <w:rFonts w:ascii="Times New Roman" w:eastAsia="Arial" w:hAnsi="Times New Roman" w:cs="Times New Roman"/>
          <w:color w:val="000000" w:themeColor="text1"/>
          <w:sz w:val="24"/>
          <w:szCs w:val="24"/>
        </w:rPr>
        <w:t>@</w:t>
      </w:r>
      <w:proofErr w:type="spellStart"/>
      <w:r w:rsidR="00D71198" w:rsidRPr="00AC5A7E">
        <w:rPr>
          <w:rStyle w:val="a3"/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t>demkinasveta</w:t>
      </w:r>
      <w:proofErr w:type="spellEnd"/>
      <w:r w:rsidR="00D71198" w:rsidRPr="00AC5A7E">
        <w:rPr>
          <w:rStyle w:val="a3"/>
          <w:rFonts w:ascii="Times New Roman" w:eastAsia="Arial" w:hAnsi="Times New Roman" w:cs="Times New Roman"/>
          <w:color w:val="000000" w:themeColor="text1"/>
          <w:sz w:val="24"/>
          <w:szCs w:val="24"/>
        </w:rPr>
        <w:t>.</w:t>
      </w:r>
      <w:r w:rsidR="00D71198" w:rsidRPr="00AC5A7E">
        <w:rPr>
          <w:rStyle w:val="a3"/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t>online</w:t>
      </w:r>
      <w:r w:rsidR="00D71198"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fldChar w:fldCharType="end"/>
      </w:r>
      <w:r w:rsidRPr="00AC5A7E">
        <w:rPr>
          <w:rFonts w:ascii="Times New Roman" w:hAnsi="Times New Roman" w:cs="Times New Roman"/>
          <w:color w:val="000000" w:themeColor="text1"/>
          <w:sz w:val="24"/>
          <w:szCs w:val="24"/>
          <w:lang w:bidi="ru-RU"/>
        </w:rPr>
        <w:t xml:space="preserve">, </w:t>
      </w: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>и отписаться от получения рассылок, перейдя по ссылке в любом письме.</w:t>
      </w:r>
    </w:p>
    <w:p w14:paraId="68A7820A" w14:textId="507D4D5D" w:rsidR="00E0672C" w:rsidRPr="00AC5A7E" w:rsidRDefault="00684934" w:rsidP="00684934">
      <w:pPr>
        <w:pStyle w:val="a5"/>
        <w:shd w:val="clear" w:color="auto" w:fill="FFFFFF"/>
        <w:tabs>
          <w:tab w:val="left" w:pos="1418"/>
          <w:tab w:val="left" w:pos="1701"/>
        </w:tabs>
        <w:spacing w:before="0" w:beforeAutospacing="0" w:after="0" w:afterAutospacing="0"/>
        <w:ind w:firstLine="709"/>
        <w:jc w:val="both"/>
        <w:rPr>
          <w:color w:val="000000" w:themeColor="text1"/>
          <w:lang w:bidi="ru-RU"/>
        </w:rPr>
      </w:pPr>
      <w:r w:rsidRPr="00AC5A7E">
        <w:rPr>
          <w:color w:val="000000" w:themeColor="text1"/>
        </w:rPr>
        <w:t xml:space="preserve"> Настоящее согласие дается на срок, </w:t>
      </w:r>
      <w:r w:rsidR="00AC5A7E">
        <w:rPr>
          <w:color w:val="000000" w:themeColor="text1"/>
        </w:rPr>
        <w:t xml:space="preserve">ограниченный сроком оказания услуг или сроком хранения личного дела обучающегося, а также </w:t>
      </w:r>
      <w:r w:rsidRPr="00AC5A7E">
        <w:rPr>
          <w:color w:val="000000" w:themeColor="text1"/>
        </w:rPr>
        <w:t>если</w:t>
      </w:r>
      <w:r w:rsidR="00AC5A7E">
        <w:rPr>
          <w:color w:val="000000" w:themeColor="text1"/>
        </w:rPr>
        <w:t xml:space="preserve"> до наступления такого срока</w:t>
      </w:r>
      <w:r w:rsidRPr="00AC5A7E">
        <w:rPr>
          <w:color w:val="000000" w:themeColor="text1"/>
        </w:rPr>
        <w:t xml:space="preserve"> </w:t>
      </w:r>
      <w:r w:rsidR="00B51DF4" w:rsidRPr="00AC5A7E">
        <w:rPr>
          <w:b/>
          <w:bCs/>
          <w:color w:val="000000" w:themeColor="text1"/>
        </w:rPr>
        <w:t>Индивидуальный предприниматель</w:t>
      </w:r>
      <w:r w:rsidR="00B51DF4" w:rsidRPr="00AC5A7E">
        <w:rPr>
          <w:color w:val="000000" w:themeColor="text1"/>
        </w:rPr>
        <w:t xml:space="preserve"> </w:t>
      </w:r>
      <w:r w:rsidR="00AC5A7E" w:rsidRPr="00AC5A7E">
        <w:rPr>
          <w:b/>
          <w:color w:val="000000" w:themeColor="text1"/>
        </w:rPr>
        <w:t>Демкина Светлана Альбертовна</w:t>
      </w:r>
      <w:r w:rsidR="00AC5A7E" w:rsidRPr="00AC5A7E">
        <w:rPr>
          <w:color w:val="000000" w:themeColor="text1"/>
        </w:rPr>
        <w:t xml:space="preserve"> </w:t>
      </w:r>
      <w:r w:rsidRPr="00AC5A7E">
        <w:rPr>
          <w:color w:val="000000" w:themeColor="text1"/>
        </w:rPr>
        <w:t>не получала от меня сведений о его отзыве. Датой отзыва считается день, следующий за днем вручения Обществу заявления об отзыве согласия на получение рассылки рекламно-информационных материалов.</w:t>
      </w:r>
    </w:p>
    <w:p w14:paraId="566CA5B9" w14:textId="7F9D3846" w:rsidR="00AA3495" w:rsidRPr="00AC5A7E" w:rsidRDefault="00AA3495" w:rsidP="0068493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C5A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</w:t>
      </w:r>
      <w:r w:rsidR="00684934" w:rsidRPr="00AC5A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</w:t>
      </w:r>
      <w:r w:rsidRPr="00AC5A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</w:t>
      </w:r>
    </w:p>
    <w:p w14:paraId="040D37FC" w14:textId="77777777" w:rsidR="00AA3495" w:rsidRPr="00AC5A7E" w:rsidRDefault="00AA3495" w:rsidP="00AC5A7E">
      <w:pPr>
        <w:shd w:val="clear" w:color="auto" w:fill="FFF2CC" w:themeFill="accent4" w:themeFillTint="33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Сведения об Операторе и ответственном за обработку персональных данных лице</w:t>
      </w:r>
    </w:p>
    <w:p w14:paraId="2D4411FA" w14:textId="77777777" w:rsidR="00D71198" w:rsidRPr="00AC5A7E" w:rsidRDefault="00D71198" w:rsidP="00D71198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AC5A7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Индивидуальный предприниматель </w:t>
      </w:r>
      <w:r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Демкина Светлана Альбертовна</w:t>
      </w:r>
    </w:p>
    <w:p w14:paraId="27726A08" w14:textId="77777777" w:rsidR="00D71198" w:rsidRPr="00AC5A7E" w:rsidRDefault="00D71198" w:rsidP="00D71198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ИНН 026706843359, ОГРНИП 319774600298336</w:t>
      </w:r>
    </w:p>
    <w:p w14:paraId="6B5A6FF3" w14:textId="77777777" w:rsidR="00D71198" w:rsidRPr="00AC5A7E" w:rsidRDefault="00D71198" w:rsidP="00D71198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Сайт:</w:t>
      </w:r>
      <w:r w:rsidRPr="00AC5A7E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hyperlink r:id="rId6" w:history="1"/>
      <w:hyperlink r:id="rId7" w:history="1">
        <w:r w:rsidRPr="00AC5A7E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https://demkinasv.ru/schoolforyou</w:t>
        </w:r>
      </w:hyperlink>
    </w:p>
    <w:p w14:paraId="07859C37" w14:textId="77777777" w:rsidR="00D71198" w:rsidRPr="00AC5A7E" w:rsidRDefault="00D71198" w:rsidP="00D71198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AC5A7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e-mail: </w:t>
      </w:r>
      <w:hyperlink r:id="rId8" w:history="1">
        <w:r w:rsidRPr="00AC5A7E">
          <w:rPr>
            <w:rStyle w:val="a3"/>
            <w:rFonts w:ascii="Times New Roman" w:eastAsia="Arial" w:hAnsi="Times New Roman" w:cs="Times New Roman"/>
            <w:color w:val="000000" w:themeColor="text1"/>
            <w:sz w:val="24"/>
            <w:szCs w:val="24"/>
            <w:lang w:val="en-US"/>
          </w:rPr>
          <w:t>info@demkinasveta.online</w:t>
        </w:r>
      </w:hyperlink>
      <w:r w:rsidRPr="00AC5A7E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</w:p>
    <w:p w14:paraId="48EA64AF" w14:textId="46427AE6" w:rsidR="00FE05BE" w:rsidRPr="00AC5A7E" w:rsidRDefault="00FE05BE" w:rsidP="00FE05BE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C5A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__________________________________________________________________________________</w:t>
      </w:r>
    </w:p>
    <w:p w14:paraId="63257AE5" w14:textId="77777777" w:rsidR="00FE05BE" w:rsidRPr="00AC5A7E" w:rsidRDefault="00FE05BE" w:rsidP="00FE05B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AC5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8ADB0BA" w14:textId="4CC775F0" w:rsidR="005C42DC" w:rsidRPr="00AC5A7E" w:rsidRDefault="005C42DC" w:rsidP="00FE05B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sectPr w:rsidR="005C42DC" w:rsidRPr="00AC5A7E" w:rsidSect="000E046C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036415"/>
    <w:multiLevelType w:val="hybridMultilevel"/>
    <w:tmpl w:val="88F8331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2926629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4F0"/>
    <w:rsid w:val="000324F3"/>
    <w:rsid w:val="000E046C"/>
    <w:rsid w:val="00171192"/>
    <w:rsid w:val="00194C80"/>
    <w:rsid w:val="001C4690"/>
    <w:rsid w:val="0023066C"/>
    <w:rsid w:val="00237C85"/>
    <w:rsid w:val="00277012"/>
    <w:rsid w:val="002D0722"/>
    <w:rsid w:val="002D2588"/>
    <w:rsid w:val="00316CD9"/>
    <w:rsid w:val="0032660A"/>
    <w:rsid w:val="00327BF2"/>
    <w:rsid w:val="0035784B"/>
    <w:rsid w:val="00361097"/>
    <w:rsid w:val="00374D48"/>
    <w:rsid w:val="003766A9"/>
    <w:rsid w:val="0041307D"/>
    <w:rsid w:val="00471149"/>
    <w:rsid w:val="004E2396"/>
    <w:rsid w:val="00537566"/>
    <w:rsid w:val="005C42DC"/>
    <w:rsid w:val="005E1BCE"/>
    <w:rsid w:val="00605750"/>
    <w:rsid w:val="006350FD"/>
    <w:rsid w:val="00650810"/>
    <w:rsid w:val="006774F0"/>
    <w:rsid w:val="00684934"/>
    <w:rsid w:val="006C5398"/>
    <w:rsid w:val="00705B42"/>
    <w:rsid w:val="007548CB"/>
    <w:rsid w:val="0088394C"/>
    <w:rsid w:val="008E6091"/>
    <w:rsid w:val="00961461"/>
    <w:rsid w:val="00965ACD"/>
    <w:rsid w:val="009E5DBC"/>
    <w:rsid w:val="00A918B5"/>
    <w:rsid w:val="00AA17C9"/>
    <w:rsid w:val="00AA3495"/>
    <w:rsid w:val="00AC5A7E"/>
    <w:rsid w:val="00B012E0"/>
    <w:rsid w:val="00B02B53"/>
    <w:rsid w:val="00B51DF4"/>
    <w:rsid w:val="00BB1A08"/>
    <w:rsid w:val="00BD0C6F"/>
    <w:rsid w:val="00C31B07"/>
    <w:rsid w:val="00C63641"/>
    <w:rsid w:val="00CF725F"/>
    <w:rsid w:val="00D467B9"/>
    <w:rsid w:val="00D50DE7"/>
    <w:rsid w:val="00D71198"/>
    <w:rsid w:val="00D90972"/>
    <w:rsid w:val="00DA5CE5"/>
    <w:rsid w:val="00E0672C"/>
    <w:rsid w:val="00E07C56"/>
    <w:rsid w:val="00E25A38"/>
    <w:rsid w:val="00E530F5"/>
    <w:rsid w:val="00E92C7F"/>
    <w:rsid w:val="00EB5D2B"/>
    <w:rsid w:val="00ED1FDC"/>
    <w:rsid w:val="00ED5F59"/>
    <w:rsid w:val="00F45006"/>
    <w:rsid w:val="00F4630D"/>
    <w:rsid w:val="00F4739F"/>
    <w:rsid w:val="00F5318B"/>
    <w:rsid w:val="00FE0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7F11B"/>
  <w15:docId w15:val="{84D3491B-94DD-4440-9427-3859B04E8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57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046C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361097"/>
    <w:rPr>
      <w:color w:val="954F72" w:themeColor="followedHyperlink"/>
      <w:u w:val="single"/>
    </w:rPr>
  </w:style>
  <w:style w:type="paragraph" w:styleId="a5">
    <w:name w:val="Normal (Web)"/>
    <w:basedOn w:val="a"/>
    <w:uiPriority w:val="99"/>
    <w:unhideWhenUsed/>
    <w:rsid w:val="00B012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">
    <w:name w:val="По умолчанию"/>
    <w:rsid w:val="007548CB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ru-RU"/>
    </w:rPr>
  </w:style>
  <w:style w:type="paragraph" w:styleId="a7">
    <w:name w:val="List Paragraph"/>
    <w:basedOn w:val="a"/>
    <w:uiPriority w:val="34"/>
    <w:qFormat/>
    <w:rsid w:val="00E25A38"/>
    <w:pPr>
      <w:spacing w:after="0" w:line="276" w:lineRule="auto"/>
      <w:ind w:left="720"/>
      <w:contextualSpacing/>
    </w:pPr>
    <w:rPr>
      <w:rFonts w:ascii="Arial" w:eastAsia="Arial" w:hAnsi="Arial" w:cs="Arial"/>
      <w:lang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650810"/>
    <w:rPr>
      <w:color w:val="605E5C"/>
      <w:shd w:val="clear" w:color="auto" w:fill="E1DFDD"/>
    </w:rPr>
  </w:style>
  <w:style w:type="character" w:styleId="a8">
    <w:name w:val="Unresolved Mention"/>
    <w:basedOn w:val="a0"/>
    <w:uiPriority w:val="99"/>
    <w:semiHidden/>
    <w:unhideWhenUsed/>
    <w:rsid w:val="000324F3"/>
    <w:rPr>
      <w:color w:val="605E5C"/>
      <w:shd w:val="clear" w:color="auto" w:fill="E1DFDD"/>
    </w:rPr>
  </w:style>
  <w:style w:type="character" w:styleId="a9">
    <w:name w:val="annotation reference"/>
    <w:basedOn w:val="a0"/>
    <w:uiPriority w:val="99"/>
    <w:semiHidden/>
    <w:unhideWhenUsed/>
    <w:rsid w:val="000324F3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0324F3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0324F3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0324F3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0324F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687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demkinasveta.onlin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emkinasv.ru/schoolforyo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mis-center.ru/" TargetMode="External"/><Relationship Id="rId5" Type="http://schemas.openxmlformats.org/officeDocument/2006/relationships/hyperlink" Target="https://demkinasv.ru/schoolforyo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Microsoft Office User</cp:lastModifiedBy>
  <cp:revision>9</cp:revision>
  <cp:lastPrinted>2024-09-18T20:12:00Z</cp:lastPrinted>
  <dcterms:created xsi:type="dcterms:W3CDTF">2025-05-12T00:53:00Z</dcterms:created>
  <dcterms:modified xsi:type="dcterms:W3CDTF">2025-07-18T19:47:00Z</dcterms:modified>
</cp:coreProperties>
</file>